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40FB60" w14:textId="49D2375A" w:rsidR="00D738F1" w:rsidRDefault="00E35A66">
      <w:pPr>
        <w:widowControl/>
        <w:spacing w:line="360" w:lineRule="atLeast"/>
        <w:rPr>
          <w:rFonts w:ascii="宋体" w:hAnsi="宋体" w:hint="eastAsia"/>
          <w:sz w:val="24"/>
        </w:rPr>
      </w:pPr>
      <w:r>
        <w:rPr>
          <w:rFonts w:ascii="宋体" w:hAnsi="宋体" w:cs="宋体" w:hint="eastAsia"/>
          <w:sz w:val="28"/>
          <w:szCs w:val="28"/>
        </w:rPr>
        <w:t>附件：</w:t>
      </w:r>
    </w:p>
    <w:p w14:paraId="2EF871A2" w14:textId="77777777" w:rsidR="00D738F1" w:rsidRDefault="00E35A66">
      <w:pPr>
        <w:jc w:val="center"/>
        <w:rPr>
          <w:rFonts w:ascii="宋体" w:hAnsi="宋体" w:cs="黑体" w:hint="eastAsia"/>
          <w:b/>
          <w:bCs/>
          <w:sz w:val="32"/>
          <w:szCs w:val="32"/>
        </w:rPr>
      </w:pPr>
      <w:r>
        <w:rPr>
          <w:rFonts w:ascii="宋体" w:hAnsi="宋体" w:cs="黑体" w:hint="eastAsia"/>
          <w:b/>
          <w:bCs/>
          <w:sz w:val="32"/>
          <w:szCs w:val="32"/>
        </w:rPr>
        <w:t>程序设计类课程师资培训会</w:t>
      </w:r>
    </w:p>
    <w:p w14:paraId="0C2C32F0" w14:textId="77777777" w:rsidR="00D738F1" w:rsidRDefault="00E35A66">
      <w:pPr>
        <w:jc w:val="center"/>
        <w:rPr>
          <w:rFonts w:ascii="宋体" w:hAnsi="宋体" w:cs="黑体" w:hint="eastAsia"/>
          <w:b/>
          <w:bCs/>
          <w:sz w:val="32"/>
          <w:szCs w:val="32"/>
        </w:rPr>
      </w:pPr>
      <w:r>
        <w:rPr>
          <w:rFonts w:ascii="宋体" w:hAnsi="宋体" w:cs="黑体" w:hint="eastAsia"/>
          <w:b/>
          <w:bCs/>
          <w:sz w:val="32"/>
          <w:szCs w:val="32"/>
        </w:rPr>
        <w:t>暨教育部-百腾产学合作协同育人项目研讨</w:t>
      </w:r>
    </w:p>
    <w:p w14:paraId="16AAE7EC" w14:textId="77777777" w:rsidR="00D738F1" w:rsidRDefault="00E35A66">
      <w:pPr>
        <w:jc w:val="center"/>
        <w:rPr>
          <w:rFonts w:ascii="宋体" w:hAnsi="宋体" w:cs="Arial" w:hint="eastAsia"/>
          <w:b/>
          <w:bCs/>
          <w:sz w:val="32"/>
        </w:rPr>
      </w:pPr>
      <w:r>
        <w:rPr>
          <w:rFonts w:ascii="宋体" w:hAnsi="宋体" w:cs="黑体" w:hint="eastAsia"/>
          <w:b/>
          <w:bCs/>
          <w:sz w:val="32"/>
          <w:szCs w:val="32"/>
        </w:rPr>
        <w:t xml:space="preserve">回 </w:t>
      </w:r>
      <w:r>
        <w:rPr>
          <w:rFonts w:ascii="宋体" w:hAnsi="宋体" w:cs="黑体"/>
          <w:b/>
          <w:bCs/>
          <w:sz w:val="32"/>
          <w:szCs w:val="32"/>
        </w:rPr>
        <w:t xml:space="preserve"> </w:t>
      </w:r>
      <w:r>
        <w:rPr>
          <w:rFonts w:ascii="宋体" w:hAnsi="宋体" w:cs="黑体" w:hint="eastAsia"/>
          <w:b/>
          <w:bCs/>
          <w:sz w:val="32"/>
          <w:szCs w:val="32"/>
        </w:rPr>
        <w:t>执</w:t>
      </w:r>
    </w:p>
    <w:tbl>
      <w:tblPr>
        <w:tblpPr w:leftFromText="180" w:rightFromText="180" w:vertAnchor="text" w:horzAnchor="page" w:tblpX="1632" w:tblpY="286"/>
        <w:tblOverlap w:val="never"/>
        <w:tblW w:w="924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44"/>
        <w:gridCol w:w="706"/>
        <w:gridCol w:w="685"/>
        <w:gridCol w:w="589"/>
        <w:gridCol w:w="683"/>
        <w:gridCol w:w="916"/>
        <w:gridCol w:w="1876"/>
        <w:gridCol w:w="1062"/>
        <w:gridCol w:w="1881"/>
      </w:tblGrid>
      <w:tr w:rsidR="00D738F1" w14:paraId="72A9A4C5" w14:textId="77777777" w:rsidTr="00806AB1">
        <w:trPr>
          <w:cantSplit/>
          <w:trHeight w:val="573"/>
        </w:trPr>
        <w:tc>
          <w:tcPr>
            <w:tcW w:w="844" w:type="dxa"/>
            <w:vAlign w:val="center"/>
          </w:tcPr>
          <w:p w14:paraId="35900E32" w14:textId="77777777" w:rsidR="00D738F1" w:rsidRDefault="00E35A66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1391" w:type="dxa"/>
            <w:gridSpan w:val="2"/>
            <w:vAlign w:val="center"/>
          </w:tcPr>
          <w:p w14:paraId="727D5640" w14:textId="77777777" w:rsidR="00D738F1" w:rsidRDefault="00D738F1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589" w:type="dxa"/>
            <w:vAlign w:val="center"/>
          </w:tcPr>
          <w:p w14:paraId="4D62B708" w14:textId="77777777" w:rsidR="00D738F1" w:rsidRDefault="00E35A66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性别</w:t>
            </w:r>
          </w:p>
        </w:tc>
        <w:tc>
          <w:tcPr>
            <w:tcW w:w="683" w:type="dxa"/>
            <w:vAlign w:val="center"/>
          </w:tcPr>
          <w:p w14:paraId="5F148964" w14:textId="77777777" w:rsidR="00D738F1" w:rsidRDefault="00D738F1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16" w:type="dxa"/>
            <w:vAlign w:val="center"/>
          </w:tcPr>
          <w:p w14:paraId="31E7B937" w14:textId="77777777" w:rsidR="00D738F1" w:rsidRDefault="00E35A66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职务</w:t>
            </w:r>
          </w:p>
        </w:tc>
        <w:tc>
          <w:tcPr>
            <w:tcW w:w="1876" w:type="dxa"/>
            <w:vAlign w:val="center"/>
          </w:tcPr>
          <w:p w14:paraId="21B93E6F" w14:textId="77777777" w:rsidR="00D738F1" w:rsidRDefault="00D738F1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62" w:type="dxa"/>
            <w:vAlign w:val="center"/>
          </w:tcPr>
          <w:p w14:paraId="5A9CFECA" w14:textId="77777777" w:rsidR="00D738F1" w:rsidRDefault="00E35A66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职称</w:t>
            </w:r>
          </w:p>
        </w:tc>
        <w:tc>
          <w:tcPr>
            <w:tcW w:w="1881" w:type="dxa"/>
            <w:vAlign w:val="center"/>
          </w:tcPr>
          <w:p w14:paraId="53E77CC0" w14:textId="77777777" w:rsidR="00D738F1" w:rsidRDefault="00D738F1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D738F1" w14:paraId="4B4DA58E" w14:textId="77777777">
        <w:trPr>
          <w:cantSplit/>
          <w:trHeight w:val="510"/>
        </w:trPr>
        <w:tc>
          <w:tcPr>
            <w:tcW w:w="1550" w:type="dxa"/>
            <w:gridSpan w:val="2"/>
            <w:vAlign w:val="center"/>
          </w:tcPr>
          <w:p w14:paraId="7122FD4B" w14:textId="77777777" w:rsidR="00D738F1" w:rsidRDefault="00E35A66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学校名称</w:t>
            </w:r>
          </w:p>
        </w:tc>
        <w:tc>
          <w:tcPr>
            <w:tcW w:w="2873" w:type="dxa"/>
            <w:gridSpan w:val="4"/>
            <w:vAlign w:val="center"/>
          </w:tcPr>
          <w:p w14:paraId="665C1D74" w14:textId="77777777" w:rsidR="00D738F1" w:rsidRDefault="00D738F1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876" w:type="dxa"/>
            <w:vAlign w:val="center"/>
          </w:tcPr>
          <w:p w14:paraId="76E2EB0A" w14:textId="77777777" w:rsidR="00D738F1" w:rsidRDefault="00E35A66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电子邮件</w:t>
            </w:r>
          </w:p>
        </w:tc>
        <w:tc>
          <w:tcPr>
            <w:tcW w:w="2943" w:type="dxa"/>
            <w:gridSpan w:val="2"/>
            <w:vAlign w:val="center"/>
          </w:tcPr>
          <w:p w14:paraId="7A5FE128" w14:textId="77777777" w:rsidR="00D738F1" w:rsidRDefault="00D738F1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D738F1" w14:paraId="2CE920E6" w14:textId="77777777" w:rsidTr="00806AB1">
        <w:trPr>
          <w:cantSplit/>
          <w:trHeight w:val="460"/>
        </w:trPr>
        <w:tc>
          <w:tcPr>
            <w:tcW w:w="1550" w:type="dxa"/>
            <w:gridSpan w:val="2"/>
            <w:vAlign w:val="center"/>
          </w:tcPr>
          <w:p w14:paraId="7CD51352" w14:textId="77777777" w:rsidR="00D738F1" w:rsidRDefault="00E35A66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4749" w:type="dxa"/>
            <w:gridSpan w:val="5"/>
            <w:vAlign w:val="center"/>
          </w:tcPr>
          <w:p w14:paraId="15532FB8" w14:textId="77777777" w:rsidR="00D738F1" w:rsidRDefault="00D738F1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62" w:type="dxa"/>
            <w:vAlign w:val="center"/>
          </w:tcPr>
          <w:p w14:paraId="335A744B" w14:textId="77777777" w:rsidR="00D738F1" w:rsidRDefault="00E35A66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手机</w:t>
            </w:r>
          </w:p>
        </w:tc>
        <w:tc>
          <w:tcPr>
            <w:tcW w:w="1881" w:type="dxa"/>
            <w:vAlign w:val="center"/>
          </w:tcPr>
          <w:p w14:paraId="302C41E8" w14:textId="77777777" w:rsidR="00D738F1" w:rsidRDefault="00D738F1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D738F1" w14:paraId="1922F43D" w14:textId="77777777">
        <w:trPr>
          <w:cantSplit/>
          <w:trHeight w:val="460"/>
        </w:trPr>
        <w:tc>
          <w:tcPr>
            <w:tcW w:w="1550" w:type="dxa"/>
            <w:gridSpan w:val="2"/>
            <w:vAlign w:val="center"/>
          </w:tcPr>
          <w:p w14:paraId="069FD334" w14:textId="77777777" w:rsidR="00D738F1" w:rsidRDefault="00E35A66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开票抬头</w:t>
            </w:r>
          </w:p>
        </w:tc>
        <w:tc>
          <w:tcPr>
            <w:tcW w:w="7692" w:type="dxa"/>
            <w:gridSpan w:val="7"/>
            <w:vAlign w:val="center"/>
          </w:tcPr>
          <w:p w14:paraId="3C76157B" w14:textId="77777777" w:rsidR="00D738F1" w:rsidRDefault="00D738F1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D738F1" w14:paraId="335F4837" w14:textId="77777777">
        <w:trPr>
          <w:cantSplit/>
          <w:trHeight w:val="460"/>
        </w:trPr>
        <w:tc>
          <w:tcPr>
            <w:tcW w:w="1550" w:type="dxa"/>
            <w:gridSpan w:val="2"/>
            <w:vAlign w:val="center"/>
          </w:tcPr>
          <w:p w14:paraId="6D0098DB" w14:textId="77777777" w:rsidR="00D738F1" w:rsidRDefault="00E35A66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开票税号</w:t>
            </w:r>
          </w:p>
        </w:tc>
        <w:tc>
          <w:tcPr>
            <w:tcW w:w="7692" w:type="dxa"/>
            <w:gridSpan w:val="7"/>
            <w:vAlign w:val="center"/>
          </w:tcPr>
          <w:p w14:paraId="4AF4FB73" w14:textId="77777777" w:rsidR="00D738F1" w:rsidRDefault="00D738F1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D738F1" w14:paraId="39DB2317" w14:textId="77777777" w:rsidTr="00806AB1">
        <w:trPr>
          <w:cantSplit/>
          <w:trHeight w:val="460"/>
        </w:trPr>
        <w:tc>
          <w:tcPr>
            <w:tcW w:w="1550" w:type="dxa"/>
            <w:gridSpan w:val="2"/>
            <w:vAlign w:val="center"/>
          </w:tcPr>
          <w:p w14:paraId="69622CDC" w14:textId="77777777" w:rsidR="00D738F1" w:rsidRDefault="00E35A66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住宿</w:t>
            </w:r>
          </w:p>
        </w:tc>
        <w:tc>
          <w:tcPr>
            <w:tcW w:w="5811" w:type="dxa"/>
            <w:gridSpan w:val="6"/>
            <w:vAlign w:val="center"/>
          </w:tcPr>
          <w:p w14:paraId="765FEDAD" w14:textId="2744E93D" w:rsidR="00D738F1" w:rsidRDefault="00E35A66">
            <w:pPr>
              <w:adjustRightInd w:val="0"/>
              <w:snapToGrid w:val="0"/>
              <w:spacing w:line="360" w:lineRule="exact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sym w:font="Wingdings" w:char="F0A8"/>
            </w:r>
            <w:r>
              <w:rPr>
                <w:rFonts w:ascii="宋体" w:hAnsi="宋体" w:hint="eastAsia"/>
                <w:bCs/>
                <w:sz w:val="24"/>
              </w:rPr>
              <w:t xml:space="preserve"> </w:t>
            </w:r>
            <w:r w:rsidR="00C34A44">
              <w:rPr>
                <w:rFonts w:ascii="宋体" w:hAnsi="宋体" w:hint="eastAsia"/>
                <w:bCs/>
                <w:sz w:val="24"/>
              </w:rPr>
              <w:t>7</w:t>
            </w:r>
            <w:r>
              <w:rPr>
                <w:rFonts w:ascii="宋体" w:hAnsi="宋体" w:hint="eastAsia"/>
                <w:bCs/>
                <w:sz w:val="24"/>
              </w:rPr>
              <w:t>月</w:t>
            </w:r>
            <w:r w:rsidR="00C34A44">
              <w:rPr>
                <w:rFonts w:ascii="宋体" w:hAnsi="宋体" w:hint="eastAsia"/>
                <w:bCs/>
                <w:sz w:val="24"/>
              </w:rPr>
              <w:t>3</w:t>
            </w:r>
            <w:r>
              <w:rPr>
                <w:rFonts w:ascii="宋体" w:hAnsi="宋体" w:hint="eastAsia"/>
                <w:bCs/>
                <w:sz w:val="24"/>
              </w:rPr>
              <w:t xml:space="preserve">1日晚   </w:t>
            </w:r>
            <w:r>
              <w:rPr>
                <w:rFonts w:ascii="宋体" w:hAnsi="宋体" w:hint="eastAsia"/>
                <w:bCs/>
                <w:sz w:val="24"/>
              </w:rPr>
              <w:sym w:font="Wingdings" w:char="F0A8"/>
            </w:r>
            <w:r>
              <w:rPr>
                <w:rFonts w:ascii="宋体" w:hAnsi="宋体" w:hint="eastAsia"/>
                <w:bCs/>
                <w:sz w:val="24"/>
              </w:rPr>
              <w:t xml:space="preserve"> 8月</w:t>
            </w:r>
            <w:r w:rsidR="00C34A44">
              <w:rPr>
                <w:rFonts w:ascii="宋体" w:hAnsi="宋体" w:hint="eastAsia"/>
                <w:bCs/>
                <w:sz w:val="24"/>
              </w:rPr>
              <w:t>1</w:t>
            </w:r>
            <w:r>
              <w:rPr>
                <w:rFonts w:ascii="宋体" w:hAnsi="宋体" w:hint="eastAsia"/>
                <w:bCs/>
                <w:sz w:val="24"/>
              </w:rPr>
              <w:t>日晚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</w:rPr>
              <w:t xml:space="preserve">    </w:t>
            </w:r>
            <w:r>
              <w:rPr>
                <w:rFonts w:ascii="宋体" w:hAnsi="宋体" w:hint="eastAsia"/>
                <w:bCs/>
                <w:sz w:val="24"/>
              </w:rPr>
              <w:sym w:font="Wingdings" w:char="F0A8"/>
            </w:r>
            <w:r>
              <w:rPr>
                <w:rFonts w:ascii="宋体" w:hAnsi="宋体" w:hint="eastAsia"/>
                <w:bCs/>
                <w:sz w:val="24"/>
              </w:rPr>
              <w:t xml:space="preserve"> 8月</w:t>
            </w:r>
            <w:r w:rsidR="00C34A44">
              <w:rPr>
                <w:rFonts w:ascii="宋体" w:hAnsi="宋体" w:hint="eastAsia"/>
                <w:bCs/>
                <w:sz w:val="24"/>
              </w:rPr>
              <w:t>2</w:t>
            </w:r>
            <w:r>
              <w:rPr>
                <w:rFonts w:ascii="宋体" w:hAnsi="宋体" w:hint="eastAsia"/>
                <w:bCs/>
                <w:sz w:val="24"/>
              </w:rPr>
              <w:t>日晚</w:t>
            </w:r>
          </w:p>
          <w:p w14:paraId="592E0C6B" w14:textId="7A389F4E" w:rsidR="00D738F1" w:rsidRDefault="00E35A66">
            <w:pPr>
              <w:adjustRightInd w:val="0"/>
              <w:snapToGrid w:val="0"/>
              <w:spacing w:line="360" w:lineRule="exact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sym w:font="Wingdings" w:char="F0A8"/>
            </w:r>
            <w:r>
              <w:rPr>
                <w:rFonts w:ascii="宋体" w:hAnsi="宋体" w:hint="eastAsia"/>
                <w:bCs/>
                <w:sz w:val="24"/>
              </w:rPr>
              <w:t xml:space="preserve"> 8月</w:t>
            </w:r>
            <w:r w:rsidR="002A0E5C">
              <w:rPr>
                <w:rFonts w:ascii="宋体" w:hAnsi="宋体" w:hint="eastAsia"/>
                <w:bCs/>
                <w:sz w:val="24"/>
              </w:rPr>
              <w:t>3</w:t>
            </w:r>
            <w:r>
              <w:rPr>
                <w:rFonts w:ascii="宋体" w:hAnsi="宋体" w:hint="eastAsia"/>
                <w:bCs/>
                <w:sz w:val="24"/>
              </w:rPr>
              <w:t xml:space="preserve">日晚   </w:t>
            </w:r>
            <w:r>
              <w:rPr>
                <w:rFonts w:ascii="宋体" w:hAnsi="宋体" w:hint="eastAsia"/>
                <w:bCs/>
                <w:sz w:val="24"/>
              </w:rPr>
              <w:sym w:font="Wingdings" w:char="00A8"/>
            </w:r>
            <w:r>
              <w:rPr>
                <w:rFonts w:ascii="宋体" w:hAnsi="宋体" w:hint="eastAsia"/>
                <w:bCs/>
                <w:sz w:val="24"/>
              </w:rPr>
              <w:t xml:space="preserve"> 无需安排住宿   </w:t>
            </w:r>
            <w:r>
              <w:rPr>
                <w:rFonts w:ascii="宋体" w:hAnsi="宋体" w:hint="eastAsia"/>
                <w:bCs/>
                <w:sz w:val="24"/>
              </w:rPr>
              <w:sym w:font="Wingdings" w:char="F0A8"/>
            </w:r>
            <w:r>
              <w:rPr>
                <w:rFonts w:ascii="宋体" w:hAnsi="宋体" w:hint="eastAsia"/>
                <w:bCs/>
                <w:sz w:val="24"/>
              </w:rPr>
              <w:t xml:space="preserve"> 接受拼房 </w:t>
            </w:r>
          </w:p>
        </w:tc>
        <w:tc>
          <w:tcPr>
            <w:tcW w:w="1881" w:type="dxa"/>
            <w:vAlign w:val="center"/>
          </w:tcPr>
          <w:p w14:paraId="569F4767" w14:textId="751BA6FD" w:rsidR="00D738F1" w:rsidRDefault="00E35A66">
            <w:pPr>
              <w:adjustRightInd w:val="0"/>
              <w:snapToGrid w:val="0"/>
              <w:spacing w:line="360" w:lineRule="exac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4"/>
              </w:rPr>
              <w:sym w:font="Wingdings" w:char="F0A8"/>
            </w:r>
            <w:r>
              <w:rPr>
                <w:rFonts w:ascii="宋体" w:hAnsi="宋体" w:hint="eastAsia"/>
                <w:bCs/>
                <w:sz w:val="24"/>
              </w:rPr>
              <w:t xml:space="preserve"> </w:t>
            </w:r>
            <w:r w:rsidR="002A0E5C">
              <w:rPr>
                <w:rFonts w:ascii="宋体" w:hAnsi="宋体" w:cs="宋体" w:hint="eastAsia"/>
                <w:sz w:val="28"/>
                <w:szCs w:val="28"/>
              </w:rPr>
              <w:t>3</w:t>
            </w:r>
            <w:r w:rsidR="00016C57">
              <w:rPr>
                <w:rFonts w:ascii="宋体" w:hAnsi="宋体" w:cs="宋体" w:hint="eastAsia"/>
                <w:sz w:val="28"/>
                <w:szCs w:val="28"/>
              </w:rPr>
              <w:t>9</w:t>
            </w:r>
            <w:r w:rsidR="002A0E5C">
              <w:rPr>
                <w:rFonts w:ascii="宋体" w:hAnsi="宋体" w:cs="宋体" w:hint="eastAsia"/>
                <w:sz w:val="28"/>
                <w:szCs w:val="28"/>
              </w:rPr>
              <w:t>0</w:t>
            </w:r>
            <w:r>
              <w:rPr>
                <w:rFonts w:ascii="宋体" w:hAnsi="宋体" w:cs="宋体" w:hint="eastAsia"/>
                <w:sz w:val="28"/>
                <w:szCs w:val="28"/>
              </w:rPr>
              <w:t>元</w:t>
            </w:r>
          </w:p>
          <w:p w14:paraId="37830ECA" w14:textId="3E060AF2" w:rsidR="00D738F1" w:rsidRDefault="00E35A66">
            <w:pPr>
              <w:adjustRightInd w:val="0"/>
              <w:snapToGrid w:val="0"/>
              <w:spacing w:line="360" w:lineRule="exact"/>
              <w:jc w:val="lef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sym w:font="Wingdings" w:char="F0A8"/>
            </w:r>
            <w:r>
              <w:rPr>
                <w:rFonts w:ascii="宋体" w:hAnsi="宋体" w:hint="eastAsia"/>
                <w:bCs/>
                <w:sz w:val="24"/>
              </w:rPr>
              <w:t xml:space="preserve"> </w:t>
            </w:r>
            <w:r w:rsidR="002A0E5C">
              <w:rPr>
                <w:rFonts w:ascii="宋体" w:hAnsi="宋体" w:cs="宋体" w:hint="eastAsia"/>
                <w:sz w:val="28"/>
                <w:szCs w:val="28"/>
              </w:rPr>
              <w:t>4</w:t>
            </w:r>
            <w:r w:rsidR="00016C57">
              <w:rPr>
                <w:rFonts w:ascii="宋体" w:hAnsi="宋体" w:cs="宋体" w:hint="eastAsia"/>
                <w:sz w:val="28"/>
                <w:szCs w:val="28"/>
              </w:rPr>
              <w:t>5</w:t>
            </w:r>
            <w:r w:rsidR="002A0E5C">
              <w:rPr>
                <w:rFonts w:ascii="宋体" w:hAnsi="宋体" w:cs="宋体" w:hint="eastAsia"/>
                <w:sz w:val="28"/>
                <w:szCs w:val="28"/>
              </w:rPr>
              <w:t>0</w:t>
            </w:r>
            <w:r>
              <w:rPr>
                <w:rFonts w:ascii="宋体" w:hAnsi="宋体" w:cs="宋体" w:hint="eastAsia"/>
                <w:sz w:val="28"/>
                <w:szCs w:val="28"/>
              </w:rPr>
              <w:t>元</w:t>
            </w:r>
          </w:p>
        </w:tc>
      </w:tr>
      <w:tr w:rsidR="00D738F1" w14:paraId="24E0FCA5" w14:textId="77777777">
        <w:trPr>
          <w:cantSplit/>
          <w:trHeight w:val="505"/>
        </w:trPr>
        <w:tc>
          <w:tcPr>
            <w:tcW w:w="1550" w:type="dxa"/>
            <w:gridSpan w:val="2"/>
            <w:vAlign w:val="center"/>
          </w:tcPr>
          <w:p w14:paraId="26DDFCAD" w14:textId="77777777" w:rsidR="00D738F1" w:rsidRDefault="00E35A66">
            <w:pPr>
              <w:adjustRightInd w:val="0"/>
              <w:snapToGrid w:val="0"/>
              <w:spacing w:line="36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若有其他要求，请注明</w:t>
            </w:r>
          </w:p>
        </w:tc>
        <w:tc>
          <w:tcPr>
            <w:tcW w:w="7692" w:type="dxa"/>
            <w:gridSpan w:val="7"/>
            <w:vAlign w:val="center"/>
          </w:tcPr>
          <w:p w14:paraId="2D335217" w14:textId="77777777" w:rsidR="00D738F1" w:rsidRDefault="00D738F1"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14:paraId="664919EF" w14:textId="77777777" w:rsidR="00D738F1" w:rsidRDefault="00D738F1">
      <w:pPr>
        <w:spacing w:line="360" w:lineRule="auto"/>
        <w:ind w:right="960"/>
        <w:rPr>
          <w:rFonts w:ascii="宋体" w:hAnsi="宋体" w:hint="eastAsia"/>
          <w:sz w:val="28"/>
          <w:szCs w:val="28"/>
        </w:rPr>
      </w:pPr>
    </w:p>
    <w:p w14:paraId="1D74D76B" w14:textId="4D4BFBAA" w:rsidR="00D738F1" w:rsidRDefault="00E35A66">
      <w:pPr>
        <w:spacing w:line="360" w:lineRule="auto"/>
        <w:ind w:right="69"/>
        <w:rPr>
          <w:rFonts w:ascii="宋体" w:hAnsi="宋体" w:cs="宋体" w:hint="eastAsia"/>
          <w:sz w:val="28"/>
          <w:szCs w:val="28"/>
        </w:rPr>
      </w:pPr>
      <w:r>
        <w:rPr>
          <w:rFonts w:ascii="宋体" w:hAnsi="宋体"/>
          <w:sz w:val="28"/>
          <w:szCs w:val="28"/>
        </w:rPr>
        <w:sym w:font="Wingdings 2" w:char="F0B7"/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b/>
          <w:sz w:val="28"/>
          <w:szCs w:val="28"/>
        </w:rPr>
        <w:t>注意事项：</w:t>
      </w:r>
      <w:r>
        <w:rPr>
          <w:rFonts w:ascii="宋体" w:hAnsi="宋体"/>
          <w:sz w:val="28"/>
          <w:szCs w:val="28"/>
        </w:rPr>
        <w:t>烦请您在</w:t>
      </w:r>
      <w:r>
        <w:rPr>
          <w:rFonts w:ascii="宋体" w:hAnsi="宋体" w:hint="eastAsia"/>
          <w:sz w:val="28"/>
          <w:szCs w:val="28"/>
        </w:rPr>
        <w:t>7</w:t>
      </w:r>
      <w:r>
        <w:rPr>
          <w:rFonts w:ascii="宋体" w:hAnsi="宋体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1</w:t>
      </w:r>
      <w:r w:rsidR="00CD72D1"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/>
          <w:sz w:val="28"/>
          <w:szCs w:val="28"/>
        </w:rPr>
        <w:t>日前将“回执”邮件回复至</w:t>
      </w:r>
      <w:r>
        <w:rPr>
          <w:rFonts w:ascii="宋体" w:hAnsi="宋体" w:hint="eastAsia"/>
          <w:sz w:val="28"/>
          <w:szCs w:val="28"/>
        </w:rPr>
        <w:t>王老师</w:t>
      </w:r>
      <w:r>
        <w:rPr>
          <w:rFonts w:ascii="宋体" w:hAnsi="宋体"/>
          <w:sz w:val="28"/>
          <w:szCs w:val="28"/>
        </w:rPr>
        <w:t>邮箱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cs="宋体" w:hint="eastAsia"/>
          <w:sz w:val="24"/>
        </w:rPr>
        <w:t>wangyihua@pat-edu.com</w:t>
      </w:r>
      <w:r>
        <w:rPr>
          <w:rFonts w:ascii="宋体" w:hAnsi="宋体" w:cs="宋体" w:hint="eastAsia"/>
          <w:sz w:val="28"/>
          <w:szCs w:val="28"/>
        </w:rPr>
        <w:t>。</w:t>
      </w:r>
    </w:p>
    <w:p w14:paraId="2678E56F" w14:textId="77777777" w:rsidR="00D738F1" w:rsidRDefault="00D738F1">
      <w:pPr>
        <w:spacing w:line="360" w:lineRule="auto"/>
        <w:rPr>
          <w:sz w:val="24"/>
        </w:rPr>
      </w:pPr>
    </w:p>
    <w:p w14:paraId="0706AAB2" w14:textId="77777777" w:rsidR="00D738F1" w:rsidRDefault="00D738F1"/>
    <w:sectPr w:rsidR="00D738F1">
      <w:footerReference w:type="even" r:id="rId8"/>
      <w:footerReference w:type="default" r:id="rId9"/>
      <w:pgSz w:w="11906" w:h="16838"/>
      <w:pgMar w:top="1091" w:right="1466" w:bottom="779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1B9ACC" w14:textId="77777777" w:rsidR="003E757B" w:rsidRDefault="003E757B">
      <w:r>
        <w:separator/>
      </w:r>
    </w:p>
  </w:endnote>
  <w:endnote w:type="continuationSeparator" w:id="0">
    <w:p w14:paraId="4C1CCF18" w14:textId="77777777" w:rsidR="003E757B" w:rsidRDefault="003E7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A5CD9" w14:textId="77777777" w:rsidR="00D738F1" w:rsidRDefault="00E35A66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908AB94" w14:textId="77777777" w:rsidR="00D738F1" w:rsidRDefault="00D738F1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B014B" w14:textId="77777777" w:rsidR="00D738F1" w:rsidRDefault="00E35A66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</w:rPr>
      <w:t>3</w:t>
    </w:r>
    <w:r>
      <w:rPr>
        <w:rStyle w:val="a7"/>
      </w:rPr>
      <w:fldChar w:fldCharType="end"/>
    </w:r>
  </w:p>
  <w:p w14:paraId="44BD8CD0" w14:textId="77777777" w:rsidR="00D738F1" w:rsidRDefault="00D738F1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9A409" w14:textId="77777777" w:rsidR="003E757B" w:rsidRDefault="003E757B">
      <w:r>
        <w:separator/>
      </w:r>
    </w:p>
  </w:footnote>
  <w:footnote w:type="continuationSeparator" w:id="0">
    <w:p w14:paraId="77383D41" w14:textId="77777777" w:rsidR="003E757B" w:rsidRDefault="003E75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23105A"/>
    <w:multiLevelType w:val="multilevel"/>
    <w:tmpl w:val="5F23105A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372509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VkN2FmYzA5MDMxZjViZGJlNWJlY2I2OGRhYjk4NmMifQ=="/>
  </w:docVars>
  <w:rsids>
    <w:rsidRoot w:val="00BF48B3"/>
    <w:rsid w:val="00007EA9"/>
    <w:rsid w:val="00016C57"/>
    <w:rsid w:val="00024120"/>
    <w:rsid w:val="00037123"/>
    <w:rsid w:val="00046A04"/>
    <w:rsid w:val="00054040"/>
    <w:rsid w:val="00066C83"/>
    <w:rsid w:val="0008330A"/>
    <w:rsid w:val="000974E0"/>
    <w:rsid w:val="000A2E2B"/>
    <w:rsid w:val="000B16C4"/>
    <w:rsid w:val="000B1DD7"/>
    <w:rsid w:val="000D3FA2"/>
    <w:rsid w:val="000E2040"/>
    <w:rsid w:val="000E6757"/>
    <w:rsid w:val="00102453"/>
    <w:rsid w:val="00106DD7"/>
    <w:rsid w:val="0012738D"/>
    <w:rsid w:val="00135E62"/>
    <w:rsid w:val="00145DA5"/>
    <w:rsid w:val="001630D3"/>
    <w:rsid w:val="00171307"/>
    <w:rsid w:val="00172178"/>
    <w:rsid w:val="00172500"/>
    <w:rsid w:val="001A58B9"/>
    <w:rsid w:val="001C75DB"/>
    <w:rsid w:val="001D34AE"/>
    <w:rsid w:val="001E5199"/>
    <w:rsid w:val="001F6217"/>
    <w:rsid w:val="001F7CDA"/>
    <w:rsid w:val="00257AE8"/>
    <w:rsid w:val="00257B80"/>
    <w:rsid w:val="00261EE1"/>
    <w:rsid w:val="00262C1C"/>
    <w:rsid w:val="00275851"/>
    <w:rsid w:val="00276E23"/>
    <w:rsid w:val="002770D4"/>
    <w:rsid w:val="002942D4"/>
    <w:rsid w:val="002A0E5C"/>
    <w:rsid w:val="002C3228"/>
    <w:rsid w:val="002D5309"/>
    <w:rsid w:val="002E5F52"/>
    <w:rsid w:val="0034020C"/>
    <w:rsid w:val="00354D23"/>
    <w:rsid w:val="00382BF5"/>
    <w:rsid w:val="00384782"/>
    <w:rsid w:val="00385F0A"/>
    <w:rsid w:val="00395765"/>
    <w:rsid w:val="00395C3A"/>
    <w:rsid w:val="003A1DCE"/>
    <w:rsid w:val="003B4AE2"/>
    <w:rsid w:val="003B57D6"/>
    <w:rsid w:val="003D0074"/>
    <w:rsid w:val="003E50C6"/>
    <w:rsid w:val="003E757B"/>
    <w:rsid w:val="00423CC3"/>
    <w:rsid w:val="00445692"/>
    <w:rsid w:val="00454D76"/>
    <w:rsid w:val="00462D5F"/>
    <w:rsid w:val="00463C54"/>
    <w:rsid w:val="00474D4E"/>
    <w:rsid w:val="0047567B"/>
    <w:rsid w:val="004B4D67"/>
    <w:rsid w:val="004C0F63"/>
    <w:rsid w:val="004D2F5B"/>
    <w:rsid w:val="004E3069"/>
    <w:rsid w:val="004F2659"/>
    <w:rsid w:val="004F5E7F"/>
    <w:rsid w:val="005008AE"/>
    <w:rsid w:val="00540F7B"/>
    <w:rsid w:val="0055007A"/>
    <w:rsid w:val="005B19E8"/>
    <w:rsid w:val="005B25E2"/>
    <w:rsid w:val="005B318B"/>
    <w:rsid w:val="005E1EFE"/>
    <w:rsid w:val="005F231F"/>
    <w:rsid w:val="00617410"/>
    <w:rsid w:val="00631960"/>
    <w:rsid w:val="006570BC"/>
    <w:rsid w:val="00661613"/>
    <w:rsid w:val="00665F7F"/>
    <w:rsid w:val="006728D4"/>
    <w:rsid w:val="00677216"/>
    <w:rsid w:val="00681EAE"/>
    <w:rsid w:val="00693B0F"/>
    <w:rsid w:val="006A074A"/>
    <w:rsid w:val="006B451C"/>
    <w:rsid w:val="006B5564"/>
    <w:rsid w:val="006D176F"/>
    <w:rsid w:val="006E17D7"/>
    <w:rsid w:val="007039AB"/>
    <w:rsid w:val="00711124"/>
    <w:rsid w:val="00734A90"/>
    <w:rsid w:val="0074519E"/>
    <w:rsid w:val="00754879"/>
    <w:rsid w:val="00796031"/>
    <w:rsid w:val="007A4988"/>
    <w:rsid w:val="007A51E4"/>
    <w:rsid w:val="007B03E3"/>
    <w:rsid w:val="007C0A91"/>
    <w:rsid w:val="007D6277"/>
    <w:rsid w:val="00802439"/>
    <w:rsid w:val="0080621D"/>
    <w:rsid w:val="00806AB1"/>
    <w:rsid w:val="00807D34"/>
    <w:rsid w:val="00837F32"/>
    <w:rsid w:val="00861C04"/>
    <w:rsid w:val="00865D7B"/>
    <w:rsid w:val="0087011C"/>
    <w:rsid w:val="00872B8E"/>
    <w:rsid w:val="0089383E"/>
    <w:rsid w:val="00894999"/>
    <w:rsid w:val="008B3797"/>
    <w:rsid w:val="008B3AFA"/>
    <w:rsid w:val="008B4FEE"/>
    <w:rsid w:val="008B5562"/>
    <w:rsid w:val="008B7001"/>
    <w:rsid w:val="008C0676"/>
    <w:rsid w:val="008C230F"/>
    <w:rsid w:val="008E317F"/>
    <w:rsid w:val="008E4DFC"/>
    <w:rsid w:val="008F4790"/>
    <w:rsid w:val="00926ACC"/>
    <w:rsid w:val="00937FEF"/>
    <w:rsid w:val="00946277"/>
    <w:rsid w:val="0096657C"/>
    <w:rsid w:val="009724F4"/>
    <w:rsid w:val="009B49F5"/>
    <w:rsid w:val="009E0660"/>
    <w:rsid w:val="009F787B"/>
    <w:rsid w:val="00A2208C"/>
    <w:rsid w:val="00A441C9"/>
    <w:rsid w:val="00A474AE"/>
    <w:rsid w:val="00A8330C"/>
    <w:rsid w:val="00AC07B2"/>
    <w:rsid w:val="00B12996"/>
    <w:rsid w:val="00B20CBF"/>
    <w:rsid w:val="00B21D74"/>
    <w:rsid w:val="00B24ED0"/>
    <w:rsid w:val="00B46830"/>
    <w:rsid w:val="00B63711"/>
    <w:rsid w:val="00B953F5"/>
    <w:rsid w:val="00B9545C"/>
    <w:rsid w:val="00BA326F"/>
    <w:rsid w:val="00BC389C"/>
    <w:rsid w:val="00BC4D39"/>
    <w:rsid w:val="00BE1798"/>
    <w:rsid w:val="00BF48B3"/>
    <w:rsid w:val="00BF6EE5"/>
    <w:rsid w:val="00C02B30"/>
    <w:rsid w:val="00C34A44"/>
    <w:rsid w:val="00C44577"/>
    <w:rsid w:val="00C7102B"/>
    <w:rsid w:val="00C90B04"/>
    <w:rsid w:val="00CC5711"/>
    <w:rsid w:val="00CD72D1"/>
    <w:rsid w:val="00CE2A9F"/>
    <w:rsid w:val="00D068E8"/>
    <w:rsid w:val="00D35408"/>
    <w:rsid w:val="00D37460"/>
    <w:rsid w:val="00D607EB"/>
    <w:rsid w:val="00D70618"/>
    <w:rsid w:val="00D738F1"/>
    <w:rsid w:val="00D7537B"/>
    <w:rsid w:val="00D84B02"/>
    <w:rsid w:val="00D87C95"/>
    <w:rsid w:val="00D9259B"/>
    <w:rsid w:val="00DA55E6"/>
    <w:rsid w:val="00DE763D"/>
    <w:rsid w:val="00E02637"/>
    <w:rsid w:val="00E07D3E"/>
    <w:rsid w:val="00E1241E"/>
    <w:rsid w:val="00E3175F"/>
    <w:rsid w:val="00E324B2"/>
    <w:rsid w:val="00E35A66"/>
    <w:rsid w:val="00E4000F"/>
    <w:rsid w:val="00E7498A"/>
    <w:rsid w:val="00EA7960"/>
    <w:rsid w:val="00EB0739"/>
    <w:rsid w:val="00EE1C62"/>
    <w:rsid w:val="00EF3D14"/>
    <w:rsid w:val="00F04C8A"/>
    <w:rsid w:val="00F1325D"/>
    <w:rsid w:val="00F14362"/>
    <w:rsid w:val="00F277E0"/>
    <w:rsid w:val="00F40276"/>
    <w:rsid w:val="00F461F4"/>
    <w:rsid w:val="00F56154"/>
    <w:rsid w:val="00F61248"/>
    <w:rsid w:val="00F805E5"/>
    <w:rsid w:val="00F861CC"/>
    <w:rsid w:val="00FA27B9"/>
    <w:rsid w:val="00FB038B"/>
    <w:rsid w:val="1060349D"/>
    <w:rsid w:val="2CD17F78"/>
    <w:rsid w:val="4A7C2910"/>
    <w:rsid w:val="69FC0C29"/>
    <w:rsid w:val="6D7C1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1CA8E6E"/>
  <w15:docId w15:val="{7D1B2954-6A11-574F-A3EB-18A749540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qFormat/>
  </w:style>
  <w:style w:type="character" w:styleId="a8">
    <w:name w:val="Emphasis"/>
    <w:basedOn w:val="a0"/>
    <w:uiPriority w:val="20"/>
    <w:qFormat/>
    <w:rPr>
      <w:i/>
    </w:rPr>
  </w:style>
  <w:style w:type="character" w:styleId="a9">
    <w:name w:val="Hyperlink"/>
    <w:qFormat/>
    <w:rPr>
      <w:color w:val="0000FF"/>
      <w:u w:val="single"/>
    </w:rPr>
  </w:style>
  <w:style w:type="character" w:customStyle="1" w:styleId="a6">
    <w:name w:val="页脚 字符"/>
    <w:basedOn w:val="a0"/>
    <w:link w:val="a5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Revision1">
    <w:name w:val="Revision1"/>
    <w:hidden/>
    <w:uiPriority w:val="99"/>
    <w:semiHidden/>
    <w:qFormat/>
    <w:rPr>
      <w:kern w:val="2"/>
      <w:sz w:val="21"/>
      <w:szCs w:val="24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日期 字符"/>
    <w:basedOn w:val="a0"/>
    <w:link w:val="a3"/>
    <w:uiPriority w:val="99"/>
    <w:semiHidden/>
    <w:qFormat/>
    <w:rPr>
      <w:kern w:val="2"/>
      <w:sz w:val="21"/>
      <w:szCs w:val="24"/>
      <w:lang w:val="en-US"/>
    </w:rPr>
  </w:style>
  <w:style w:type="paragraph" w:styleId="aa">
    <w:name w:val="header"/>
    <w:basedOn w:val="a"/>
    <w:link w:val="ab"/>
    <w:uiPriority w:val="99"/>
    <w:unhideWhenUsed/>
    <w:rsid w:val="002D53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2D530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47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4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116</Words>
  <Characters>131</Characters>
  <Application>Microsoft Office Word</Application>
  <DocSecurity>0</DocSecurity>
  <Lines>9</Lines>
  <Paragraphs>9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Longao Dai</dc:creator>
  <cp:lastModifiedBy>yue chen</cp:lastModifiedBy>
  <cp:revision>68</cp:revision>
  <cp:lastPrinted>2025-05-16T05:09:00Z</cp:lastPrinted>
  <dcterms:created xsi:type="dcterms:W3CDTF">2025-06-17T08:20:00Z</dcterms:created>
  <dcterms:modified xsi:type="dcterms:W3CDTF">2026-05-15T07:42:00Z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C8BB039112A440C18B8ED3DCE0AF3D50_13</vt:lpwstr>
  </property>
  <property fmtid="{D5CDD505-2E9C-101B-9397-08002B2CF9AE}" pid="4" name="KSOTemplateDocerSaveRecord">
    <vt:lpwstr>eyJoZGlkIjoiMGVlZTMzZjY0NTI5MDAxYTFjZmNiYjc3NjkzOThiMDkiLCJ1c2VySWQiOiIzNjI2NTY1NDMifQ==</vt:lpwstr>
  </property>
</Properties>
</file>